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B42" w14:textId="7AD73F1F" w:rsidR="00B60B90" w:rsidRPr="008E626D" w:rsidRDefault="00B60B90" w:rsidP="00B60B90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8E626D">
        <w:rPr>
          <w:rFonts w:ascii="Times New Roman" w:hAnsi="Times New Roman" w:cs="Times New Roman"/>
          <w:b/>
          <w:sz w:val="30"/>
          <w:szCs w:val="24"/>
        </w:rPr>
        <w:t xml:space="preserve">Author </w:t>
      </w:r>
      <w:r>
        <w:rPr>
          <w:rFonts w:ascii="Times New Roman" w:hAnsi="Times New Roman" w:cs="Times New Roman"/>
          <w:b/>
          <w:sz w:val="30"/>
          <w:szCs w:val="24"/>
        </w:rPr>
        <w:t>Information</w:t>
      </w:r>
      <w:r w:rsidRPr="008E626D">
        <w:rPr>
          <w:rFonts w:ascii="Times New Roman" w:hAnsi="Times New Roman" w:cs="Times New Roman"/>
          <w:b/>
          <w:sz w:val="30"/>
          <w:szCs w:val="24"/>
        </w:rPr>
        <w:t xml:space="preserve"> Form</w:t>
      </w:r>
    </w:p>
    <w:p w14:paraId="111A25DD" w14:textId="43246CCB" w:rsidR="00ED0890" w:rsidRDefault="00ED0890" w:rsidP="00B6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5D5F9D1F" w14:textId="5BFAE550" w:rsidR="00B60B90" w:rsidRPr="00ED0890" w:rsidRDefault="00B60B90" w:rsidP="00ED0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1B864E" w14:textId="02179073" w:rsidR="00B60B90" w:rsidRDefault="00ED08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9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20EF6" wp14:editId="2709F4F9">
                <wp:simplePos x="0" y="0"/>
                <wp:positionH relativeFrom="column">
                  <wp:posOffset>762000</wp:posOffset>
                </wp:positionH>
                <wp:positionV relativeFrom="paragraph">
                  <wp:posOffset>19685</wp:posOffset>
                </wp:positionV>
                <wp:extent cx="4895850" cy="228600"/>
                <wp:effectExtent l="0" t="0" r="19050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33B6" id="Rectangle 4" o:spid="_x0000_s1026" style="position:absolute;margin-left:60pt;margin-top:1.55pt;width:38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FLIgIAAD0EAAAOAAAAZHJzL2Uyb0RvYy54bWysU8GO0zAQvSPxD5bvNGnU7rZR09WqSxHS&#10;AisWPmDqOImFY5ux23T5esZOt3SBEyIHy5MZP795b7y6OfaaHSR6ZU3Fp5OcM2mErZVpK/71y/bN&#10;gjMfwNSgrZEVf5Ke36xfv1oNrpSF7ayuJTICMb4cXMW7EFyZZV50sgc/sU4aSjYWewgUYpvVCAOh&#10;9zor8vwqGyzWDq2Q3tPfuzHJ1wm/aaQIn5rGy8B0xYlbSCumdRfXbL2CskVwnRInGvAPLHpQhi49&#10;Q91BALZH9QdUrwRab5swEbbPbNMoIVMP1M00/62bxw6cTL2QON6dZfL/D1Z8PDwgUzV5d82ZgZ48&#10;+kyqgWm1ZLOoz+B8SWWP7gFjh97dW/HNM2M3HVXJW0Q7dBJqYjWN9dmLAzHwdJTthg+2JnTYB5uk&#10;OjbYR0ASgR2TI09nR+QxMEE/Z4vlfDEn4wTlimJxlSfLMiifTzv04Z20PYubiiNxT+hwuPchsoHy&#10;uSSxt1rVW6V1CrDdbTSyA9B0bNOXGqAmL8u0YUPFl/NinpBf5PwlRJ6+v0H0KtCYa9VXfHEugjLK&#10;9tbUaQgDKD3uibI2Jx2jdKMFO1s/kYxoxxmmN0ebzuIPzgaa34r773tAyZl+b8iK5XQ2iwOfgtn8&#10;uqAALzO7ywwYQVAVD5yN200YH8neoWo7ummaejf2luxrVFI2WjuyOpGlGU2Cn95TfASXcar69erX&#10;PwEAAP//AwBQSwMEFAAGAAgAAAAhAMY5cUraAAAACAEAAA8AAABkcnMvZG93bnJldi54bWxMj0FP&#10;g0AQhe8m/ofNmHizC21iCrI0RlMTjy29eBvYEVB2lrBLi/56x5Mev7yXb94Uu8UN6kxT6D0bSFcJ&#10;KOLG255bA6dqf7cFFSKyxcEzGfiiALvy+qrA3PoLH+h8jK0SCYccDXQxjrnWoenIYVj5kViydz85&#10;jIJTq+2EF5G7Qa+T5F477FkudDjSU0fN53F2Bup+fcLvQ/WSuGy/ia9L9TG/PRtze7M8PoCKtMS/&#10;MvzOl+lQyqbaz2yDGoRFL1UDmxSU5NssFa6FsxR0Wej/D5Q/AAAA//8DAFBLAQItABQABgAIAAAA&#10;IQC2gziS/gAAAOEBAAATAAAAAAAAAAAAAAAAAAAAAABbQ29udGVudF9UeXBlc10ueG1sUEsBAi0A&#10;FAAGAAgAAAAhADj9If/WAAAAlAEAAAsAAAAAAAAAAAAAAAAALwEAAF9yZWxzLy5yZWxzUEsBAi0A&#10;FAAGAAgAAAAhANbr4UsiAgAAPQQAAA4AAAAAAAAAAAAAAAAALgIAAGRycy9lMm9Eb2MueG1sUEsB&#10;Ai0AFAAGAAgAAAAhAMY5cUraAAAACAEAAA8AAAAAAAAAAAAAAAAAfAQAAGRycy9kb3ducmV2Lnht&#10;bFBLBQYAAAAABAAEAPMAAACDBQAAAAA=&#10;"/>
            </w:pict>
          </mc:Fallback>
        </mc:AlternateContent>
      </w:r>
      <w:r w:rsidR="00B60B90" w:rsidRPr="008E626D">
        <w:rPr>
          <w:rFonts w:ascii="Times New Roman" w:hAnsi="Times New Roman" w:cs="Times New Roman"/>
          <w:sz w:val="24"/>
          <w:szCs w:val="24"/>
        </w:rPr>
        <w:t xml:space="preserve">ORCID ID: </w:t>
      </w:r>
    </w:p>
    <w:p w14:paraId="12FC2239" w14:textId="10604E61" w:rsidR="00B60B90" w:rsidRPr="00864E23" w:rsidRDefault="00B60B90" w:rsidP="00B60B9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5A75">
        <w:rPr>
          <w:rFonts w:ascii="Times New Roman" w:hAnsi="Times New Roman" w:cs="Times New Roman"/>
          <w:sz w:val="24"/>
          <w:szCs w:val="24"/>
        </w:rPr>
        <w:t xml:space="preserve">(Reg. ID from: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orcid.org</w:t>
        </w:r>
      </w:hyperlink>
      <w:r w:rsidRPr="00150B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B9ADE9" w14:textId="6AE79460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BA7B1" wp14:editId="549BCC53">
                <wp:simplePos x="0" y="0"/>
                <wp:positionH relativeFrom="column">
                  <wp:posOffset>2063115</wp:posOffset>
                </wp:positionH>
                <wp:positionV relativeFrom="paragraph">
                  <wp:posOffset>24765</wp:posOffset>
                </wp:positionV>
                <wp:extent cx="190500" cy="139065"/>
                <wp:effectExtent l="5715" t="10160" r="13335" b="127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730A" id="Rectangle 3" o:spid="_x0000_s1026" style="position:absolute;margin-left:162.45pt;margin-top:1.95pt;width:1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uZIAIAADw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R05Z0ZNH&#10;X0g1YVuj2EXUZ3C+pLIHd4+xQ+/uQH73zMK6oyp1gwhDp0RNrIpYn704EANPR9l2+Ag1oYtdgCTV&#10;ocE+ApII7JAceTw5og6BSfpZLPJ5Tr5JShUXi/xynm4Q5fNhhz68V9CzuKk4EvUELvZ3PkQyonwu&#10;SeTB6HqjjUkBttu1QbYXNByb9B3R/XmZsWyo+GI+nSfkFzl/DpGn728QvQ405Ub3Fb86FYkyqvbO&#10;1mkGg9Bm3BNlY48yRuVGB7ZQP5KKCOMI05OjTQf4k7OBxrfi/sdOoOLMfLDkxKKYzeK8p2A2fzul&#10;AM8z2/OMsJKgKh44G7frML6RnUPddnRTkXq3cEPuNTopG50dWR3J0ogmwY/PKb6B8zhV/Xr0qycA&#10;AAD//wMAUEsDBBQABgAIAAAAIQDGblvD3AAAAAgBAAAPAAAAZHJzL2Rvd25yZXYueG1sTI9BT4NA&#10;EIXvJv6HzZh4s4tgTYssjdHUxGNLL94GGAFlZwm7tOivd3qqp5mX9/Lmm2wz214dafSdYwP3iwgU&#10;ceXqjhsDh2J7twLlA3KNvWMy8EMeNvn1VYZp7U68o+M+NEpK2KdooA1hSLX2VUsW/cINxOJ9utFi&#10;EDk2uh7xJOW213EUPWqLHcuFFgd6aan63k/WQNnFB/zdFW+RXW+T8D4XX9PHqzG3N/PzE6hAc7iE&#10;4Ywv6JALU+kmrr3qDSTxw1qissgQP1medWkgXq5A55n+/0D+BwAA//8DAFBLAQItABQABgAIAAAA&#10;IQC2gziS/gAAAOEBAAATAAAAAAAAAAAAAAAAAAAAAABbQ29udGVudF9UeXBlc10ueG1sUEsBAi0A&#10;FAAGAAgAAAAhADj9If/WAAAAlAEAAAsAAAAAAAAAAAAAAAAALwEAAF9yZWxzLy5yZWxzUEsBAi0A&#10;FAAGAAgAAAAhALIZa5kgAgAAPAQAAA4AAAAAAAAAAAAAAAAALgIAAGRycy9lMm9Eb2MueG1sUEsB&#10;Ai0AFAAGAAgAAAAhAMZuW8P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52330" wp14:editId="5AB39B63">
                <wp:simplePos x="0" y="0"/>
                <wp:positionH relativeFrom="column">
                  <wp:posOffset>1104900</wp:posOffset>
                </wp:positionH>
                <wp:positionV relativeFrom="paragraph">
                  <wp:posOffset>24765</wp:posOffset>
                </wp:positionV>
                <wp:extent cx="190500" cy="139065"/>
                <wp:effectExtent l="9525" t="10160" r="9525" b="1270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A690" id="Rectangle 2" o:spid="_x0000_s1026" style="position:absolute;margin-left:87pt;margin-top:1.95pt;width:1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6Hw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C86s6KlG&#10;n0k1YVuj2DTqMzhfUtije8CYoXf3IL95ZmHdUZS6RYShU6ImVkWMz549iIanp2w7fICa0MUuQJLq&#10;0GAfAUkEdkgVOZ4rog6BSbosFvk8p7pJchWvF/nVPP0gyqfHDn14p6Bn8VBxJOoJXOzvfYhkRPkU&#10;ksiD0fVGG5MMbLdrg2wvqDk2aZ3Q/WWYsWyo+GI+nSfkZz5/CZGn9TeIXgfqcqP7il+fg0QZVXtr&#10;69SDQWgznomysScZo3JjBbZQH0lFhLGFaeTo0AH+4Gyg9q24/74TqDgz7y1VYlHMZrHfkzGbv5mS&#10;gZee7aVHWElQFQ+cjcd1GGdk51C3Hf1UpNwt3FL1Gp2UjZUdWZ3IUosmwU/jFGfg0k5Rv4Z+9RMA&#10;AP//AwBQSwMEFAAGAAgAAAAhAIkEjcrdAAAACAEAAA8AAABkcnMvZG93bnJldi54bWxMj81OwzAQ&#10;hO9IvIO1SNyoTcpPm8apEKhIHNv0wm0Tu0kgXkex0waenu2p3PbTjGZnsvXkOnG0Q2g9abifKRCW&#10;Km9aqjXsi83dAkSISAY7T1bDjw2wzq+vMkyNP9HWHnexFhxCIUUNTYx9KmWoGuswzHxvibWDHxxG&#10;xqGWZsATh7tOJko9SYct8YcGe/va2Op7NzoNZZvs8XdbvCu33Mzjx1R8jZ9vWt/eTC8rENFO8WKG&#10;c32uDjl3Kv1IJoiO+fmBt0QN8yUI1hN15pKPxwXIPJP/B+R/AAAA//8DAFBLAQItABQABgAIAAAA&#10;IQC2gziS/gAAAOEBAAATAAAAAAAAAAAAAAAAAAAAAABbQ29udGVudF9UeXBlc10ueG1sUEsBAi0A&#10;FAAGAAgAAAAhADj9If/WAAAAlAEAAAsAAAAAAAAAAAAAAAAALwEAAF9yZWxzLy5yZWxzUEsBAi0A&#10;FAAGAAgAAAAhAFvBB7ofAgAAPAQAAA4AAAAAAAAAAAAAAAAALgIAAGRycy9lMm9Eb2MueG1sUEsB&#10;Ai0AFAAGAAgAAAAhAIkEjc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No: </w:t>
      </w:r>
    </w:p>
    <w:p w14:paraId="0751AF3F" w14:textId="76846AB0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BCB111" w14:textId="580A0F76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D1296" wp14:editId="35F4618A">
                <wp:simplePos x="0" y="0"/>
                <wp:positionH relativeFrom="column">
                  <wp:posOffset>19050</wp:posOffset>
                </wp:positionH>
                <wp:positionV relativeFrom="paragraph">
                  <wp:posOffset>250825</wp:posOffset>
                </wp:positionV>
                <wp:extent cx="5705475" cy="228600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B3D7" id="Rectangle 20" o:spid="_x0000_s1026" style="position:absolute;margin-left:1.5pt;margin-top:19.75pt;width:4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EIgIAAD4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guQx0FON&#10;PpNqYFotGd2RQIPzJcU9uUeMKXr3YMU3z4xddxQm7xDt0EmoidY0xmcvHkTD01O2HT7YmuBhF2zS&#10;6tBgHwFJBXZIJTmeSyIPgQm6nC/y+Wwx50yQryiur/JEKYPy+bVDH95J27N4qDgS+YQO+wcfIhso&#10;n0MSe6tVvVFaJwPb7Voj2wO1xyatlAAleRmmDRsqfjMv5gn5hc9fQuRp/Q2iV4H6XKu+4tfnICij&#10;bG9NnbowgNLjmShrc9IxSjeWYGvrI8mIdmxiGjo6dBZ/cDZQA1fcf98BSs70e0OluJnOZrHjkzGb&#10;L2J98dKzvfSAEQRV8cDZeFyHcUp2DlXb0U/TlLuxd1S+RiVlY2lHViey1KRJ8NNAxSm4tFPUr7Ff&#10;/QQAAP//AwBQSwMEFAAGAAgAAAAhADpsnxzdAAAABwEAAA8AAABkcnMvZG93bnJldi54bWxMj0FP&#10;wzAMhe9I/IfISNxYsk0F2jWdEGhIHLfuwi1tvLbQOFWTboVfjznByc961nuf8+3senHGMXSeNCwX&#10;CgRS7W1HjYZjubt7BBGiIWt6T6jhCwNsi+ur3GTWX2iP50NsBIdQyIyGNsYhkzLULToTFn5AYu/k&#10;R2cir2Mj7WguHO56uVLqXjrTETe0ZsDnFuvPw+Q0VN3qaL735aty6W4d3+byY3p/0fr2Zn7agIg4&#10;x79j+MVndCiYqfIT2SB6DWv+JPJIExBsp2rJotLwkCQgi1z+5y9+AAAA//8DAFBLAQItABQABgAI&#10;AAAAIQC2gziS/gAAAOEBAAATAAAAAAAAAAAAAAAAAAAAAABbQ29udGVudF9UeXBlc10ueG1sUEsB&#10;Ai0AFAAGAAgAAAAhADj9If/WAAAAlAEAAAsAAAAAAAAAAAAAAAAALwEAAF9yZWxzLy5yZWxzUEsB&#10;Ai0AFAAGAAgAAAAhAE8DNgQiAgAAPgQAAA4AAAAAAAAAAAAAAAAALgIAAGRycy9lMm9Eb2MueG1s&#10;UEsBAi0AFAAGAAgAAAAhADpsnxz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Academic discipline and sub-disciplines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Medicine):</w:t>
      </w:r>
    </w:p>
    <w:p w14:paraId="58E1C752" w14:textId="3F2E3F47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86F13" w14:textId="7EBF430B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5E5C0" wp14:editId="50E70846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705475" cy="514350"/>
                <wp:effectExtent l="9525" t="9525" r="9525" b="952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CBA1" w14:textId="77777777" w:rsidR="00B60B90" w:rsidRDefault="00B60B90" w:rsidP="00B60B90"/>
                          <w:p w14:paraId="570FB9B3" w14:textId="77777777" w:rsidR="00B60B90" w:rsidRDefault="00B60B90" w:rsidP="00B60B90"/>
                          <w:p w14:paraId="1153FC8B" w14:textId="77777777" w:rsidR="00B60B90" w:rsidRDefault="00B60B90" w:rsidP="00B60B90"/>
                          <w:p w14:paraId="5E0C2547" w14:textId="77777777" w:rsidR="00B60B90" w:rsidRDefault="00B60B90" w:rsidP="00B6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E5C0" id="Rectangle 6" o:spid="_x0000_s1026" style="position:absolute;margin-left:.75pt;margin-top:19.6pt;width:449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zzKAIAAEgEAAAOAAAAZHJzL2Uyb0RvYy54bWysVNuO0zAQfUfiHyy/0ySl2UvUdLXqUoS0&#10;wIqFD3AcJ7HwjbHbtHz9jp1u6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xrOi8oMUyj&#10;R19QNWZ6JchF1Gd0vsKyR/cAsUPv7i3/7omx6wGrxC2AHQfBWmRVxPrsxYEYeDxKmvGjbRGdbYNN&#10;Uu070BEQRSD75Mjh5IjYB8LxZXmZl4vLkhKOubJYvC2TZRmrnk878OG9sJrETU0BuSd0trv3IbJh&#10;1XNJYm+VbDdSqRRA36wVkB3D6dikJzWATZ6XKUPGml6X8zIhv8j5c4g8PX+D0DLgmCupa3p1KmJV&#10;lO2dadMQBibVtEfKyhx1jNJNFoR9sz+60dj2gIqCncYZrx9uBgs/KRlxlGvqf2wZCErUB4OuXBeL&#10;RZz9FCzKyzkGcJ5pzjPMcISqaaBk2q7DdF+2DmQ/4JeKJIOxt+hkJ5PI0eWJ1ZE3jmvS/ni14n04&#10;j1PVrx/A6gkAAP//AwBQSwMEFAAGAAgAAAAhAGGz/nXbAAAACAEAAA8AAABkcnMvZG93bnJldi54&#10;bWxMj8FOwzAQRO9I/IO1SNyojSsQCXEqBCoSxza9cNvEJgnE6yh22sDXs5zocXZGs2+KzeIHcXRT&#10;7AMZuF0pEI6aYHtqDRyq7c0DiJiQLA6BnIFvF2FTXl4UmNtwop077lMruIRijga6lMZcyth0zmNc&#10;hdERex9h8phYTq20E5643A9SK3UvPfbEHzoc3XPnmq/97A3UvT7gz656VT7brtPbUn3O7y/GXF8t&#10;T48gklvSfxj+8BkdSmaqw0w2ioH1HQcNrDMNgu1MKZ5W810rDbIs5PmA8hcAAP//AwBQSwECLQAU&#10;AAYACAAAACEAtoM4kv4AAADhAQAAEwAAAAAAAAAAAAAAAAAAAAAAW0NvbnRlbnRfVHlwZXNdLnht&#10;bFBLAQItABQABgAIAAAAIQA4/SH/1gAAAJQBAAALAAAAAAAAAAAAAAAAAC8BAABfcmVscy8ucmVs&#10;c1BLAQItABQABgAIAAAAIQAu1azzKAIAAEgEAAAOAAAAAAAAAAAAAAAAAC4CAABkcnMvZTJvRG9j&#10;LnhtbFBLAQItABQABgAIAAAAIQBhs/512wAAAAgBAAAPAAAAAAAAAAAAAAAAAIIEAABkcnMvZG93&#10;bnJldi54bWxQSwUGAAAAAAQABADzAAAAigUAAAAA&#10;">
                <v:textbox>
                  <w:txbxContent>
                    <w:p w14:paraId="5D8BCBA1" w14:textId="77777777" w:rsidR="00B60B90" w:rsidRDefault="00B60B90" w:rsidP="00B60B90"/>
                    <w:p w14:paraId="570FB9B3" w14:textId="77777777" w:rsidR="00B60B90" w:rsidRDefault="00B60B90" w:rsidP="00B60B90"/>
                    <w:p w14:paraId="1153FC8B" w14:textId="77777777" w:rsidR="00B60B90" w:rsidRDefault="00B60B90" w:rsidP="00B60B90"/>
                    <w:p w14:paraId="5E0C2547" w14:textId="77777777" w:rsidR="00B60B90" w:rsidRDefault="00B60B90" w:rsidP="00B60B9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Keywords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postnatal depression scale; lymphoblastic leukemia; etc.): </w:t>
      </w:r>
    </w:p>
    <w:p w14:paraId="20BA2763" w14:textId="343BAB65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5C1A1" w14:textId="69C4BFBA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20DF6" w14:textId="34AC315A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Geo-spatial coverage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Bangladesh, South Asia; etc.): </w:t>
      </w:r>
    </w:p>
    <w:p w14:paraId="3ABE735B" w14:textId="34F5F65B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3504B" wp14:editId="2835B692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705475" cy="228600"/>
                <wp:effectExtent l="9525" t="9525" r="9525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C083" id="Rectangle 7" o:spid="_x0000_s1026" style="position:absolute;margin-left:1.5pt;margin-top:.55pt;width:449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W8IgIAAD0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ouDMQE81&#10;+kyqgWm1ZIuoz+B8SWFP7hFjht49WPHNM2PXHUXJO0Q7dBJqYjWN8dmLB9Hw9JRthw+2JnTYBZuk&#10;OjTYR0ASgR1SRY7nishDYIIu54t8PlvMORPkK4rrqzyVLIPy+bVDH95J27N4qDgS94QO+wcfIhso&#10;n0MSe6tVvVFaJwPb7Voj2wN1xyatlAAleRmmDRsqfjMv5gn5hc9fQuRp/Q2iV4HaXKu+4tfnICij&#10;bG9NnZowgNLjmShrc9IxSjeWYGvrI8mIduxhmjk6dBZ/cDZQ/1bcf98BSs70e0OluJnOZrHhkzGb&#10;Lwoy8NKzvfSAEQRV8cDZeFyHcUh2DlXb0U/TlLuxd1S+RiVlY2lHViey1KNJ8NM8xSG4tFPUr6lf&#10;/QQAAP//AwBQSwMEFAAGAAgAAAAhAGEFsSzcAAAABgEAAA8AAABkcnMvZG93bnJldi54bWxMj81O&#10;wzAQhO9IvIO1SNyok1b8NMSpEKhIHNv0wm0TL0kgXkex0waenuVEjzOzmvk238yuV0caQ+fZQLpI&#10;QBHX3nbcGDiU25sHUCEiW+w9k4FvCrApLi9yzKw/8Y6O+9goKeGQoYE2xiHTOtQtOQwLPxBL9uFH&#10;h1Hk2Gg74knKXa+XSXKnHXYsCy0O9NxS/bWfnIGqWx7wZ1e+Jm69XcW3ufyc3l+Mub6anx5BRZrj&#10;/zH84Qs6FMJU+YltUL2BlXwSxU5BSbpO0ltQldj3Kegi1+f4xS8AAAD//wMAUEsBAi0AFAAGAAgA&#10;AAAhALaDOJL+AAAA4QEAABMAAAAAAAAAAAAAAAAAAAAAAFtDb250ZW50X1R5cGVzXS54bWxQSwEC&#10;LQAUAAYACAAAACEAOP0h/9YAAACUAQAACwAAAAAAAAAAAAAAAAAvAQAAX3JlbHMvLnJlbHNQSwEC&#10;LQAUAAYACAAAACEAnF0lvCICAAA9BAAADgAAAAAAAAAAAAAAAAAuAgAAZHJzL2Uyb0RvYy54bWxQ&#10;SwECLQAUAAYACAAAACEAYQWxLNwAAAAGAQAADwAAAAAAAAAAAAAAAAB8BAAAZHJzL2Rvd25yZXYu&#10;eG1sUEsFBgAAAAAEAAQA8wAAAIUFAAAAAA==&#10;"/>
            </w:pict>
          </mc:Fallback>
        </mc:AlternateContent>
      </w:r>
    </w:p>
    <w:p w14:paraId="375C2D7F" w14:textId="10B6DA51" w:rsidR="00B60B90" w:rsidRPr="00864E23" w:rsidRDefault="00B60B90" w:rsidP="00B60B90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64A26E5" w14:textId="77E1EBFC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B7324" wp14:editId="79CC1D6A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5705475" cy="228600"/>
                <wp:effectExtent l="9525" t="9525" r="9525" b="952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ACEB" id="Rectangle 8" o:spid="_x0000_s1026" style="position:absolute;margin-left:3pt;margin-top:19.75pt;width:449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aIwIAAD0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Fm8pMUxj&#10;jb6gasx0SpBF1GdwvsKwR/cAMUPv7i3/7omx6x6jxC2AHXrBGmQ1jfHZiwfR8PiUbIePtkF0tgs2&#10;SXVoQUdAFIEcUkWO54qIQyAcL8t5Xs7mJSUcfUWxuMpTyTJWPb924MN7YTWJh5oCck/obH/vQ2TD&#10;queQxN4q2WykUsmAbrtWQPYMu2OTVkoAk7wMU4YMNb0uizIhv/D5S4g8rb9BaBmwzZXUNV2cg1gV&#10;ZXtnmtSEgUk1npGyMicdo3RjCba2OaKMYMcexpnDQ2/hJyUD9m9N/Y8dA0GJ+mCwFNfT2Sw2fDJm&#10;5bxAAy4920sPMxyhahooGY/rMA7JzoHsevxpmnI39hbL18qkbCztyOpEFns0CX6apzgEl3aK+jX1&#10;qycAAAD//wMAUEsDBBQABgAIAAAAIQDs5qBb3QAAAAcBAAAPAAAAZHJzL2Rvd25yZXYueG1sTI/B&#10;TsMwEETvSPyDtUjcqE1LCglxKgQqEsc2vXBz4iUJxOsodtrA17Ocym1HM5p5m29m14sjjqHzpOF2&#10;oUAg1d521Gg4lNubBxAhGrKm94QavjHApri8yE1m/Yl2eNzHRnAJhcxoaGMcMilD3aIzYeEHJPY+&#10;/OhMZDk20o7mxOWul0ul1tKZjnihNQM+t1h/7SenoeqWB/OzK1+VS7er+DaXn9P7i9bXV/PTI4iI&#10;czyH4Q+f0aFgpspPZIPoNaz5k6hhlSYg2E7VHR+VhvskAVnk8j9/8QsAAP//AwBQSwECLQAUAAYA&#10;CAAAACEAtoM4kv4AAADhAQAAEwAAAAAAAAAAAAAAAAAAAAAAW0NvbnRlbnRfVHlwZXNdLnhtbFBL&#10;AQItABQABgAIAAAAIQA4/SH/1gAAAJQBAAALAAAAAAAAAAAAAAAAAC8BAABfcmVscy8ucmVsc1BL&#10;AQItABQABgAIAAAAIQAUbVcaIwIAAD0EAAAOAAAAAAAAAAAAAAAAAC4CAABkcnMvZTJvRG9jLnht&#10;bFBLAQItABQABgAIAAAAIQDs5qBb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Research sample characteristics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Age; Gender; Ethnicity; etc.): </w:t>
      </w:r>
    </w:p>
    <w:p w14:paraId="45C2FD27" w14:textId="2C710A3D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769277" w14:textId="293B8933" w:rsidR="00B60B90" w:rsidRDefault="00B60B90" w:rsidP="00B60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FCE9B" wp14:editId="75829BE4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5705475" cy="228600"/>
                <wp:effectExtent l="9525" t="9525" r="9525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E47A" id="Rectangle 9" o:spid="_x0000_s1026" style="position:absolute;margin-left:-1.5pt;margin-top:25.6pt;width:449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GDIgIAAD0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xYwSwzTW&#10;6DOqxkynBFlGfQbnKwx7co8QM/TuwfJvnhi76TFK3AHYoResQVbTGJ+9eBANj0/JbvhgG0Rn+2CT&#10;VMcWdAREEcgxVeR0qYg4BsLxspzn5WxeUsLRVxSLmzyVLGPV82sHPrwTVpN4qCkg94TODg8+RDas&#10;eg5J7K2SzVYqlQzodhsF5MCwO7ZppQQwyeswZchQ02VZlAn5hc9fQ+Rp/Q1Cy4BtrqSu6eISxKoo&#10;21vTpCYMTKrxjJSVOesYpRtLsLPNCWUEO/Ywzhweegs/KBmwf2vqv+8ZCErUe4OlWE5ns9jwyZiV&#10;8wINuPbsrj3McISqaaBkPG7COCR7B7Lr8adpyt3YOyxfK5OysbQjqzNZ7NEk+Hme4hBc2ynq19Sv&#10;fwIAAP//AwBQSwMEFAAGAAgAAAAhAGFCrg3eAAAACAEAAA8AAABkcnMvZG93bnJldi54bWxMj0FP&#10;g0AQhe8m/ofNmHhrl9KgLbI0RlMTjy29eBtgBJSdJezSor/e8aS3N3mT976X7WbbqzONvnNsYLWM&#10;QBFXru64MXAq9osNKB+Qa+wdk4Ev8rDLr68yTGt34QOdj6FREsI+RQNtCEOqta9asuiXbiAW792N&#10;FoOcY6PrES8SbnsdR9GdttixNLQ40FNL1edxsgbKLj7h96F4iex2vw6vc/ExvT0bc3szPz6ACjSH&#10;v2f4xRd0yIWpdBPXXvUGFmuZEgwkqxiU+JttkoAqRdzHoPNM/x+Q/wAAAP//AwBQSwECLQAUAAYA&#10;CAAAACEAtoM4kv4AAADhAQAAEwAAAAAAAAAAAAAAAAAAAAAAW0NvbnRlbnRfVHlwZXNdLnhtbFBL&#10;AQItABQABgAIAAAAIQA4/SH/1gAAAJQBAAALAAAAAAAAAAAAAAAAAC8BAABfcmVscy8ucmVsc1BL&#10;AQItABQABgAIAAAAIQC65dGDIgIAAD0EAAAOAAAAAAAAAAAAAAAAAC4CAABkcnMvZTJvRG9jLnht&#10;bFBLAQItABQABgAIAAAAIQBhQq4N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Type, method or approach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 study; Experimental; Theoretical; Survey; etc.): </w:t>
      </w:r>
    </w:p>
    <w:p w14:paraId="33DDBC25" w14:textId="76014185" w:rsidR="00B60B90" w:rsidRPr="00864E23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1C6A115C" w14:textId="77777777" w:rsidR="00B04BAD" w:rsidRPr="00B04BAD" w:rsidRDefault="00B04BAD" w:rsidP="00B60B90">
      <w:pPr>
        <w:rPr>
          <w:rFonts w:ascii="Times New Roman" w:hAnsi="Times New Roman" w:cs="Times New Roman"/>
          <w:sz w:val="4"/>
          <w:szCs w:val="4"/>
        </w:rPr>
      </w:pPr>
    </w:p>
    <w:p w14:paraId="5C8793E8" w14:textId="7052328C" w:rsidR="00B60B90" w:rsidRPr="00864E23" w:rsidRDefault="00397395" w:rsidP="00B60B90">
      <w:pPr>
        <w:rPr>
          <w:rFonts w:ascii="Times New Roman" w:hAnsi="Times New Roman" w:cs="Times New Roman"/>
          <w:sz w:val="24"/>
          <w:szCs w:val="24"/>
        </w:rPr>
      </w:pPr>
      <w:r w:rsidRPr="00ED089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20E1B" wp14:editId="54416F64">
                <wp:simplePos x="0" y="0"/>
                <wp:positionH relativeFrom="margin">
                  <wp:posOffset>990600</wp:posOffset>
                </wp:positionH>
                <wp:positionV relativeFrom="paragraph">
                  <wp:posOffset>8890</wp:posOffset>
                </wp:positionV>
                <wp:extent cx="4686300" cy="276225"/>
                <wp:effectExtent l="0" t="0" r="19050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366A" id="Rectangle 4" o:spid="_x0000_s1026" style="position:absolute;margin-left:78pt;margin-top:.7pt;width:36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80HwIAAD0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udzzgx0&#10;VKNPpBqYRks2jfr0zhcU9ugeMGbo3b0VXz0zdt1SlLxFtH0roSJWkxif/fQgGp6esm3/3laEDrtg&#10;k1SHGrsISCKwQ6rI8VwReQhM0OV0vpi/HlPhBPnyq3mez9IXUDy/dujDW2k7Fg8lR+Ke0GF/70Nk&#10;A8VzSGJvtao2SutkYLNda2R7oO7YpHVC95dh2rC+5Ncz+vvvEOO0/gTRqUBtrlVX8sU5CIoo2xtT&#10;pSYMoPRwJsranHSM0g0l2NrqSDKiHXqYZo4OrcXvnPXUvyX333aAkjP9zlAprifTaWz4ZExnVzkZ&#10;eOnZXnrACIIqeeBsOK7DMCQ7h6pp6adJyt3YWypfrZKysbQDqxNZ6tEk+Gme4hBc2inqx9SvngAA&#10;AP//AwBQSwMEFAAGAAgAAAAhAIhNRczcAAAACAEAAA8AAABkcnMvZG93bnJldi54bWxMj0FPg0AQ&#10;he8m/ofNmHizixWbQlkao6mJx5ZevA0wApWdJezSor/e8aS3+fJe3ryXbWfbqzONvnNs4H4RgSKu&#10;XN1xY+BY7O7WoHxArrF3TAa+yMM2v77KMK3dhfd0PoRGSQj7FA20IQyp1r5qyaJfuIFYtA83WgyC&#10;Y6PrES8Sbnu9jKKVttixfGhxoOeWqs/DZA2U3fKI3/viNbLJ7iG8zcVpen8x5vZmftqACjSHPzP8&#10;1pfqkEun0k1ce9ULP65kS5AjBiX6OomFSwNxnIDOM/1/QP4DAAD//wMAUEsBAi0AFAAGAAgAAAAh&#10;ALaDOJL+AAAA4QEAABMAAAAAAAAAAAAAAAAAAAAAAFtDb250ZW50X1R5cGVzXS54bWxQSwECLQAU&#10;AAYACAAAACEAOP0h/9YAAACUAQAACwAAAAAAAAAAAAAAAAAvAQAAX3JlbHMvLnJlbHNQSwECLQAU&#10;AAYACAAAACEA+6AfNB8CAAA9BAAADgAAAAAAAAAAAAAAAAAuAgAAZHJzL2Uyb0RvYy54bWxQSwEC&#10;LQAUAAYACAAAACEAiE1FzNwAAAAIAQAADwAAAAAAAAAAAAAAAAB5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Running Head: </w:t>
      </w:r>
    </w:p>
    <w:p w14:paraId="58421B86" w14:textId="77777777" w:rsidR="00B60B90" w:rsidRPr="00864E23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7B26C143" w14:textId="77777777" w:rsidR="00B60B90" w:rsidRPr="00864E23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18D12286" w14:textId="77777777" w:rsidR="00B60B90" w:rsidRPr="00864E23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2A2639D6" w14:textId="77777777" w:rsidR="00B60B90" w:rsidRPr="00864E23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17858157" w14:textId="77777777" w:rsidR="00B60B90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77BF9BBA" w14:textId="77777777" w:rsidR="00B60B90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0CC62676" w14:textId="77777777" w:rsidR="00B60B90" w:rsidRDefault="00B60B90" w:rsidP="00B60B90">
      <w:pPr>
        <w:rPr>
          <w:rFonts w:ascii="Times New Roman" w:hAnsi="Times New Roman" w:cs="Times New Roman"/>
          <w:sz w:val="24"/>
          <w:szCs w:val="24"/>
        </w:rPr>
      </w:pPr>
    </w:p>
    <w:p w14:paraId="28BE21F5" w14:textId="77777777" w:rsidR="00B60B90" w:rsidRPr="00864E23" w:rsidRDefault="00B60B90" w:rsidP="00B60B90">
      <w:pPr>
        <w:spacing w:after="0" w:line="240" w:lineRule="auto"/>
        <w:ind w:left="6480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E23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</w:p>
    <w:p w14:paraId="21298A79" w14:textId="77777777" w:rsidR="00B60B90" w:rsidRPr="00864E23" w:rsidRDefault="00B60B90" w:rsidP="00B60B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4E23">
        <w:rPr>
          <w:rFonts w:ascii="Times New Roman" w:hAnsi="Times New Roman" w:cs="Times New Roman"/>
          <w:b/>
          <w:bCs/>
          <w:sz w:val="24"/>
          <w:szCs w:val="24"/>
        </w:rPr>
        <w:t>(Principal Author)</w:t>
      </w:r>
    </w:p>
    <w:p w14:paraId="1AA1ECE3" w14:textId="6AC30039" w:rsidR="00B60B90" w:rsidRDefault="00B60B90">
      <w:pPr>
        <w:rPr>
          <w:rFonts w:ascii="Times New Roman" w:hAnsi="Times New Roman" w:cs="Times New Roman"/>
          <w:b/>
          <w:sz w:val="30"/>
          <w:szCs w:val="24"/>
        </w:rPr>
      </w:pPr>
    </w:p>
    <w:sectPr w:rsidR="00B60B90" w:rsidSect="008E626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6D"/>
    <w:rsid w:val="00056EAB"/>
    <w:rsid w:val="00085D16"/>
    <w:rsid w:val="001374DD"/>
    <w:rsid w:val="001505A9"/>
    <w:rsid w:val="00150BE7"/>
    <w:rsid w:val="001643D7"/>
    <w:rsid w:val="001C66AA"/>
    <w:rsid w:val="001E2597"/>
    <w:rsid w:val="00253DFF"/>
    <w:rsid w:val="002F4251"/>
    <w:rsid w:val="00317DB6"/>
    <w:rsid w:val="00335B38"/>
    <w:rsid w:val="00397395"/>
    <w:rsid w:val="00415A75"/>
    <w:rsid w:val="004727A3"/>
    <w:rsid w:val="00497B57"/>
    <w:rsid w:val="004A1424"/>
    <w:rsid w:val="004A18FF"/>
    <w:rsid w:val="006001E6"/>
    <w:rsid w:val="006064E9"/>
    <w:rsid w:val="00633A57"/>
    <w:rsid w:val="0066284B"/>
    <w:rsid w:val="006E526F"/>
    <w:rsid w:val="00711C01"/>
    <w:rsid w:val="00743461"/>
    <w:rsid w:val="0077398A"/>
    <w:rsid w:val="007F6843"/>
    <w:rsid w:val="008047A4"/>
    <w:rsid w:val="00807975"/>
    <w:rsid w:val="00864E23"/>
    <w:rsid w:val="008971F6"/>
    <w:rsid w:val="008E5606"/>
    <w:rsid w:val="008E626D"/>
    <w:rsid w:val="008F65DD"/>
    <w:rsid w:val="00993538"/>
    <w:rsid w:val="0099372F"/>
    <w:rsid w:val="00A02BE0"/>
    <w:rsid w:val="00A462F8"/>
    <w:rsid w:val="00A56D4C"/>
    <w:rsid w:val="00A746CE"/>
    <w:rsid w:val="00AB3647"/>
    <w:rsid w:val="00B04BAD"/>
    <w:rsid w:val="00B068CE"/>
    <w:rsid w:val="00B56E74"/>
    <w:rsid w:val="00B60B90"/>
    <w:rsid w:val="00B73349"/>
    <w:rsid w:val="00B776ED"/>
    <w:rsid w:val="00BA2FEE"/>
    <w:rsid w:val="00BA459D"/>
    <w:rsid w:val="00BA5FB6"/>
    <w:rsid w:val="00C52F84"/>
    <w:rsid w:val="00C921E8"/>
    <w:rsid w:val="00D04A9F"/>
    <w:rsid w:val="00D75022"/>
    <w:rsid w:val="00D80013"/>
    <w:rsid w:val="00E95608"/>
    <w:rsid w:val="00ED0890"/>
    <w:rsid w:val="00EE00C3"/>
    <w:rsid w:val="00F274BE"/>
    <w:rsid w:val="00F31F08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5B8"/>
  <w15:docId w15:val="{C1D1E321-5A23-46C4-877E-01168DC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A7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Miraj</dc:creator>
  <cp:keywords/>
  <dc:description/>
  <cp:lastModifiedBy>MUKITUL ALAM</cp:lastModifiedBy>
  <cp:revision>165</cp:revision>
  <cp:lastPrinted>2021-11-04T07:22:00Z</cp:lastPrinted>
  <dcterms:created xsi:type="dcterms:W3CDTF">2017-12-28T05:40:00Z</dcterms:created>
  <dcterms:modified xsi:type="dcterms:W3CDTF">2021-11-04T07:29:00Z</dcterms:modified>
</cp:coreProperties>
</file>